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2AB01" w14:textId="77777777" w:rsidR="0036049E" w:rsidRPr="00AB112C" w:rsidRDefault="0036049E" w:rsidP="0036049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color w:val="002060"/>
          <w:sz w:val="28"/>
          <w:szCs w:val="28"/>
          <w:lang w:eastAsia="en-GB"/>
        </w:rPr>
      </w:pPr>
      <w:r w:rsidRPr="00AB112C">
        <w:rPr>
          <w:rFonts w:eastAsia="Times New Roman" w:cs="Times New Roman"/>
          <w:color w:val="002060"/>
          <w:sz w:val="28"/>
          <w:szCs w:val="28"/>
          <w:lang w:eastAsia="en-GB"/>
        </w:rPr>
        <w:t xml:space="preserve">OECD Working Group on Bribery: </w:t>
      </w:r>
      <w:r>
        <w:rPr>
          <w:rFonts w:eastAsia="Times New Roman" w:cs="Times New Roman"/>
          <w:color w:val="002060"/>
          <w:sz w:val="28"/>
          <w:szCs w:val="28"/>
          <w:lang w:eastAsia="en-GB"/>
        </w:rPr>
        <w:t>19</w:t>
      </w:r>
      <w:r w:rsidRPr="00AB112C">
        <w:rPr>
          <w:rFonts w:eastAsia="Times New Roman" w:cs="Times New Roman"/>
          <w:color w:val="002060"/>
          <w:sz w:val="28"/>
          <w:szCs w:val="28"/>
          <w:lang w:eastAsia="en-GB"/>
        </w:rPr>
        <w:t xml:space="preserve"> </w:t>
      </w:r>
      <w:r>
        <w:rPr>
          <w:rFonts w:eastAsia="Times New Roman" w:cs="Times New Roman"/>
          <w:color w:val="002060"/>
          <w:sz w:val="28"/>
          <w:szCs w:val="28"/>
          <w:lang w:eastAsia="en-GB"/>
        </w:rPr>
        <w:t>March</w:t>
      </w:r>
      <w:r w:rsidRPr="00AB112C">
        <w:rPr>
          <w:rFonts w:eastAsia="Times New Roman" w:cs="Times New Roman"/>
          <w:color w:val="002060"/>
          <w:sz w:val="28"/>
          <w:szCs w:val="28"/>
          <w:lang w:eastAsia="en-GB"/>
        </w:rPr>
        <w:t xml:space="preserve"> 202</w:t>
      </w:r>
      <w:r>
        <w:rPr>
          <w:rFonts w:eastAsia="Times New Roman" w:cs="Times New Roman"/>
          <w:color w:val="002060"/>
          <w:sz w:val="28"/>
          <w:szCs w:val="28"/>
          <w:lang w:eastAsia="en-GB"/>
        </w:rPr>
        <w:t>6</w:t>
      </w:r>
    </w:p>
    <w:p w14:paraId="49372067" w14:textId="77777777" w:rsidR="0036049E" w:rsidRPr="00AB112C" w:rsidRDefault="0036049E" w:rsidP="0036049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color w:val="002060"/>
          <w:sz w:val="28"/>
          <w:szCs w:val="28"/>
          <w:lang w:eastAsia="en-GB"/>
        </w:rPr>
      </w:pPr>
      <w:r w:rsidRPr="00AB112C">
        <w:rPr>
          <w:rFonts w:eastAsia="Times New Roman" w:cs="Times New Roman"/>
          <w:color w:val="002060"/>
          <w:sz w:val="28"/>
          <w:szCs w:val="28"/>
          <w:lang w:eastAsia="en-GB"/>
        </w:rPr>
        <w:t>Draft Intervention</w:t>
      </w:r>
    </w:p>
    <w:p w14:paraId="62E2DD7E" w14:textId="77777777" w:rsidR="0036049E" w:rsidRPr="00AB112C" w:rsidRDefault="0036049E" w:rsidP="0036049E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en-GB"/>
        </w:rPr>
      </w:pPr>
      <w:r w:rsidRPr="00AB112C">
        <w:rPr>
          <w:rFonts w:eastAsia="Times New Roman" w:cs="Times New Roman"/>
          <w:b/>
          <w:bCs/>
          <w:szCs w:val="24"/>
          <w:lang w:eastAsia="en-GB"/>
        </w:rPr>
        <w:t>Speaking time</w:t>
      </w:r>
      <w:r w:rsidRPr="00AB112C">
        <w:rPr>
          <w:rFonts w:eastAsia="Times New Roman" w:cs="Times New Roman"/>
          <w:szCs w:val="24"/>
          <w:lang w:eastAsia="en-GB"/>
        </w:rPr>
        <w:t xml:space="preserve">: </w:t>
      </w:r>
      <w:r>
        <w:rPr>
          <w:rFonts w:eastAsia="Times New Roman" w:cs="Times New Roman"/>
          <w:szCs w:val="24"/>
          <w:lang w:eastAsia="en-GB"/>
        </w:rPr>
        <w:t xml:space="preserve">8-10 </w:t>
      </w:r>
      <w:r w:rsidRPr="00AB112C">
        <w:rPr>
          <w:rFonts w:eastAsia="Times New Roman" w:cs="Times New Roman"/>
          <w:szCs w:val="24"/>
          <w:lang w:eastAsia="en-GB"/>
        </w:rPr>
        <w:t>minutes</w:t>
      </w:r>
    </w:p>
    <w:p w14:paraId="34580EF4" w14:textId="77777777" w:rsidR="0036049E" w:rsidRPr="00761950" w:rsidRDefault="0036049E" w:rsidP="00360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eastAsia="Times New Roman" w:cs="Times New Roman"/>
          <w:b/>
          <w:bCs/>
          <w:szCs w:val="24"/>
          <w:lang w:eastAsia="en-GB"/>
        </w:rPr>
      </w:pPr>
      <w:r w:rsidRPr="00761950">
        <w:rPr>
          <w:rFonts w:eastAsia="Times New Roman" w:cs="Times New Roman"/>
          <w:b/>
          <w:bCs/>
          <w:szCs w:val="24"/>
          <w:lang w:eastAsia="en-GB"/>
        </w:rPr>
        <w:t>Opening Statement</w:t>
      </w:r>
    </w:p>
    <w:p w14:paraId="31427ADC" w14:textId="77777777" w:rsidR="0036049E" w:rsidRDefault="0036049E" w:rsidP="0036049E">
      <w:pPr>
        <w:pStyle w:val="ListParagraph"/>
        <w:numPr>
          <w:ilvl w:val="0"/>
          <w:numId w:val="8"/>
        </w:numPr>
        <w:spacing w:after="120"/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Dear Chair, dear Delegates,</w:t>
      </w:r>
    </w:p>
    <w:p w14:paraId="5E702A0E" w14:textId="77777777" w:rsidR="0036049E" w:rsidRPr="00A12609" w:rsidRDefault="0036049E" w:rsidP="0036049E">
      <w:pPr>
        <w:pStyle w:val="ListParagraph"/>
        <w:spacing w:after="120"/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>Business at OECD appreciates the opportunity to contribute to today’s meeting and to continue collaborating with the OECD on advancing business integrity and strengthening the global fight against corruption.</w:t>
      </w:r>
    </w:p>
    <w:p w14:paraId="100A36A7" w14:textId="77777777" w:rsidR="0036049E" w:rsidRDefault="0036049E" w:rsidP="0036049E">
      <w:pPr>
        <w:pStyle w:val="ListParagraph"/>
        <w:numPr>
          <w:ilvl w:val="0"/>
          <w:numId w:val="8"/>
        </w:numPr>
        <w:spacing w:after="120"/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As the official business voice to the OECD, we remain firmly committed to supporting the implementation of the OECD Anti-Bribery Convention and the work of the Working Group on Bribery as the global benchmark in this field.</w:t>
      </w:r>
    </w:p>
    <w:p w14:paraId="72DF56CB" w14:textId="77777777" w:rsidR="0036049E" w:rsidRPr="00761950" w:rsidRDefault="0036049E" w:rsidP="0036049E">
      <w:pPr>
        <w:pStyle w:val="ListParagraph"/>
        <w:numPr>
          <w:ilvl w:val="0"/>
          <w:numId w:val="8"/>
        </w:numPr>
        <w:spacing w:after="120"/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Over the past months, our Anti-Corruption Committee has continued to develop initiatives aimed at strengthening integrity frameworks within companies, while contributing practical private sector insights to OECD policy discussions.</w:t>
      </w:r>
    </w:p>
    <w:p w14:paraId="7D119770" w14:textId="77777777" w:rsidR="0036049E" w:rsidRPr="00761950" w:rsidRDefault="0036049E" w:rsidP="00360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eastAsia="Times New Roman" w:cs="Times New Roman"/>
          <w:b/>
          <w:bCs/>
          <w:szCs w:val="24"/>
          <w:lang w:eastAsia="en-GB"/>
        </w:rPr>
      </w:pPr>
      <w:r w:rsidRPr="00761950">
        <w:rPr>
          <w:rFonts w:eastAsia="Times New Roman" w:cs="Times New Roman"/>
          <w:b/>
          <w:bCs/>
          <w:szCs w:val="24"/>
          <w:lang w:eastAsia="en-GB"/>
        </w:rPr>
        <w:t>Emerging Trends Impacting Corporate Integrity</w:t>
      </w:r>
    </w:p>
    <w:p w14:paraId="26EBA0E5" w14:textId="77777777" w:rsidR="0036049E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Before presenting our recent initiatives, allow me to highlight three systemic trends, which are increasingly reflected in OECD analytical work across anti-corruption, regulatory policy and digital governance.</w:t>
      </w:r>
    </w:p>
    <w:p w14:paraId="388838C0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First, the evolving geopolitical context.</w:t>
      </w:r>
    </w:p>
    <w:p w14:paraId="5CF5E322" w14:textId="77777777" w:rsidR="0036049E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OECD analysis on global trade, economic security and integrity risks has shown that increasing geopolitical fragmentation is reshaping business conditions.</w:t>
      </w:r>
    </w:p>
    <w:p w14:paraId="601770D5" w14:textId="77777777" w:rsidR="0036049E" w:rsidRPr="00CD05D5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szCs w:val="24"/>
          <w:lang w:eastAsia="en-GB"/>
        </w:rPr>
        <w:t xml:space="preserve">This creates </w:t>
      </w:r>
      <w:r>
        <w:rPr>
          <w:rFonts w:eastAsia="Times New Roman" w:cs="Times New Roman"/>
          <w:szCs w:val="24"/>
          <w:lang w:eastAsia="en-GB"/>
        </w:rPr>
        <w:t xml:space="preserve">increased </w:t>
      </w:r>
      <w:r w:rsidRPr="00CD05D5">
        <w:rPr>
          <w:rFonts w:eastAsia="Times New Roman" w:cs="Times New Roman"/>
          <w:szCs w:val="24"/>
          <w:lang w:eastAsia="en-GB"/>
        </w:rPr>
        <w:t>exposure to corruption risks and makes it more challenging for companies to ensure consistent implementation of anti-bribery controls across jurisdictions, an issue also reflected in WGB monitoring discussions.</w:t>
      </w:r>
    </w:p>
    <w:p w14:paraId="7E508147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b/>
          <w:bCs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Second, growing regulatory complexity.</w:t>
      </w:r>
    </w:p>
    <w:p w14:paraId="717C8231" w14:textId="77777777" w:rsidR="0036049E" w:rsidRPr="00761950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OECD work on regulatory policy, including recent reflections on regulatory simplification, underlines the importance of clarity, proportionality and coherence of rules.</w:t>
      </w:r>
    </w:p>
    <w:p w14:paraId="509B8650" w14:textId="77777777" w:rsidR="0036049E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 xml:space="preserve">From a business perspective, however, the accumulation of overlapping and sometimes inconsistent requirements is becoming </w:t>
      </w:r>
      <w:r w:rsidRPr="00761950">
        <w:rPr>
          <w:rFonts w:eastAsia="Times New Roman" w:cs="Times New Roman"/>
          <w:szCs w:val="24"/>
          <w:lang w:eastAsia="en-GB"/>
        </w:rPr>
        <w:lastRenderedPageBreak/>
        <w:t xml:space="preserve">increasingly costly and difficult to </w:t>
      </w:r>
      <w:proofErr w:type="gramStart"/>
      <w:r w:rsidRPr="00761950">
        <w:rPr>
          <w:rFonts w:eastAsia="Times New Roman" w:cs="Times New Roman"/>
          <w:szCs w:val="24"/>
          <w:lang w:eastAsia="en-GB"/>
        </w:rPr>
        <w:t>manage  with</w:t>
      </w:r>
      <w:proofErr w:type="gramEnd"/>
      <w:r w:rsidRPr="00761950">
        <w:rPr>
          <w:rFonts w:eastAsia="Times New Roman" w:cs="Times New Roman"/>
          <w:szCs w:val="24"/>
          <w:lang w:eastAsia="en-GB"/>
        </w:rPr>
        <w:t xml:space="preserve"> potential implications for the effectiveness of compliance systems.</w:t>
      </w:r>
    </w:p>
    <w:p w14:paraId="797C9648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Third, the rapid evolution of artificial intelligence.</w:t>
      </w:r>
    </w:p>
    <w:p w14:paraId="3B9E4596" w14:textId="77777777" w:rsidR="0036049E" w:rsidRPr="00761950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 xml:space="preserve">As </w:t>
      </w:r>
      <w:proofErr w:type="spellStart"/>
      <w:r w:rsidRPr="00761950">
        <w:rPr>
          <w:rFonts w:eastAsia="Times New Roman" w:cs="Times New Roman"/>
          <w:szCs w:val="24"/>
          <w:lang w:eastAsia="en-GB"/>
        </w:rPr>
        <w:t>recognised</w:t>
      </w:r>
      <w:proofErr w:type="spellEnd"/>
      <w:r w:rsidRPr="00761950">
        <w:rPr>
          <w:rFonts w:eastAsia="Times New Roman" w:cs="Times New Roman"/>
          <w:szCs w:val="24"/>
          <w:lang w:eastAsia="en-GB"/>
        </w:rPr>
        <w:t xml:space="preserve"> in OECD work on AI governance, digital technologies are transforming business models, internal processes and risk management systems.</w:t>
      </w:r>
    </w:p>
    <w:p w14:paraId="41E06807" w14:textId="77777777" w:rsidR="0036049E" w:rsidRPr="00761950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 xml:space="preserve">For companies, AI </w:t>
      </w:r>
      <w:proofErr w:type="gramStart"/>
      <w:r w:rsidRPr="00761950">
        <w:rPr>
          <w:rFonts w:eastAsia="Times New Roman" w:cs="Times New Roman"/>
          <w:szCs w:val="24"/>
          <w:lang w:eastAsia="en-GB"/>
        </w:rPr>
        <w:t>is transforming</w:t>
      </w:r>
      <w:proofErr w:type="gramEnd"/>
      <w:r w:rsidRPr="00761950">
        <w:rPr>
          <w:rFonts w:eastAsia="Times New Roman" w:cs="Times New Roman"/>
          <w:szCs w:val="24"/>
          <w:lang w:eastAsia="en-GB"/>
        </w:rPr>
        <w:t xml:space="preserve"> compliance systems — including risk detection and monitoring — but also raises new challenges related to explainability, accountability and governance of automated decision-making.</w:t>
      </w:r>
    </w:p>
    <w:p w14:paraId="5903BAE5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761950">
        <w:rPr>
          <w:rFonts w:eastAsia="Times New Roman" w:cs="Times New Roman"/>
          <w:szCs w:val="24"/>
          <w:lang w:eastAsia="en-GB"/>
        </w:rPr>
        <w:t>Taken together, these trends reinforce a key OECD policy priority</w:t>
      </w:r>
      <w:proofErr w:type="gramStart"/>
      <w:r w:rsidRPr="00761950">
        <w:rPr>
          <w:rFonts w:eastAsia="Times New Roman" w:cs="Times New Roman"/>
          <w:szCs w:val="24"/>
          <w:lang w:eastAsia="en-GB"/>
        </w:rPr>
        <w:t>:</w:t>
      </w:r>
      <w:r>
        <w:rPr>
          <w:rFonts w:eastAsia="Times New Roman" w:cs="Times New Roman"/>
          <w:szCs w:val="24"/>
          <w:lang w:eastAsia="en-GB"/>
        </w:rPr>
        <w:t xml:space="preserve"> </w:t>
      </w:r>
      <w:r w:rsidRPr="00CD05D5">
        <w:rPr>
          <w:rFonts w:ascii="Segoe UI Emoji" w:eastAsia="Times New Roman" w:hAnsi="Segoe UI Emoji" w:cs="Segoe UI Emoji"/>
          <w:szCs w:val="24"/>
          <w:lang w:eastAsia="en-GB"/>
        </w:rPr>
        <w:t>👉</w:t>
      </w:r>
      <w:r w:rsidRPr="00CD05D5">
        <w:rPr>
          <w:rFonts w:eastAsia="Times New Roman" w:cs="Times New Roman"/>
          <w:szCs w:val="24"/>
          <w:lang w:eastAsia="en-GB"/>
        </w:rPr>
        <w:t xml:space="preserve"> ensuring</w:t>
      </w:r>
      <w:proofErr w:type="gramEnd"/>
      <w:r w:rsidRPr="00CD05D5">
        <w:rPr>
          <w:rFonts w:eastAsia="Times New Roman" w:cs="Times New Roman"/>
          <w:szCs w:val="24"/>
          <w:lang w:eastAsia="en-GB"/>
        </w:rPr>
        <w:t xml:space="preserve"> that integrity frameworks remain effective, risk-based and adaptable in an increasingly complex, digital and fragmented global environment.</w:t>
      </w:r>
    </w:p>
    <w:p w14:paraId="7F25C1AC" w14:textId="77777777" w:rsidR="0036049E" w:rsidRPr="00761950" w:rsidRDefault="0036049E" w:rsidP="00360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eastAsia="Times New Roman" w:cs="Times New Roman"/>
          <w:b/>
          <w:bCs/>
          <w:szCs w:val="24"/>
          <w:lang w:eastAsia="en-GB"/>
        </w:rPr>
      </w:pPr>
      <w:r w:rsidRPr="00761950">
        <w:rPr>
          <w:rFonts w:eastAsia="Times New Roman" w:cs="Times New Roman"/>
          <w:b/>
          <w:bCs/>
          <w:szCs w:val="24"/>
          <w:lang w:eastAsia="en-GB"/>
        </w:rPr>
        <w:t>Business at OECD Initiatives in Response</w:t>
      </w:r>
    </w:p>
    <w:p w14:paraId="6683E58F" w14:textId="77777777" w:rsidR="0036049E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 xml:space="preserve">In response to these trends, our work has focused on three priorities: dialogue, effectiveness and </w:t>
      </w:r>
      <w:proofErr w:type="gramStart"/>
      <w:r w:rsidRPr="00A12609">
        <w:rPr>
          <w:rFonts w:eastAsia="Times New Roman" w:cs="Times New Roman"/>
          <w:szCs w:val="24"/>
          <w:lang w:eastAsia="en-GB"/>
        </w:rPr>
        <w:t>integrity culture</w:t>
      </w:r>
      <w:proofErr w:type="gramEnd"/>
      <w:r w:rsidRPr="00A12609">
        <w:rPr>
          <w:rFonts w:eastAsia="Times New Roman" w:cs="Times New Roman"/>
          <w:szCs w:val="24"/>
          <w:lang w:eastAsia="en-GB"/>
        </w:rPr>
        <w:t>.</w:t>
      </w:r>
    </w:p>
    <w:p w14:paraId="6D0A8560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First, strengthening public-private dialogue.</w:t>
      </w:r>
    </w:p>
    <w:p w14:paraId="47AB9954" w14:textId="77777777" w:rsidR="0036049E" w:rsidRPr="00A12609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 xml:space="preserve">In December 2025, we </w:t>
      </w:r>
      <w:proofErr w:type="spellStart"/>
      <w:r w:rsidRPr="00A12609">
        <w:rPr>
          <w:rFonts w:eastAsia="Times New Roman" w:cs="Times New Roman"/>
          <w:szCs w:val="24"/>
          <w:lang w:eastAsia="en-GB"/>
        </w:rPr>
        <w:t>organised</w:t>
      </w:r>
      <w:proofErr w:type="spellEnd"/>
      <w:r w:rsidRPr="00A12609">
        <w:rPr>
          <w:rFonts w:eastAsia="Times New Roman" w:cs="Times New Roman"/>
          <w:szCs w:val="24"/>
          <w:lang w:eastAsia="en-GB"/>
        </w:rPr>
        <w:t xml:space="preserve"> a conference in Berlin bringing together business leaders, policymakers and compliance experts.</w:t>
      </w:r>
    </w:p>
    <w:p w14:paraId="1D260342" w14:textId="77777777" w:rsidR="0036049E" w:rsidRPr="00CD05D5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>This confirmed a key message:</w:t>
      </w:r>
      <w:r>
        <w:rPr>
          <w:rFonts w:eastAsia="Times New Roman" w:cs="Times New Roman"/>
          <w:szCs w:val="24"/>
          <w:lang w:eastAsia="en-GB"/>
        </w:rPr>
        <w:t xml:space="preserve"> </w:t>
      </w:r>
      <w:r w:rsidRPr="00A12609">
        <w:rPr>
          <w:rFonts w:ascii="Segoe UI Emoji" w:eastAsia="Times New Roman" w:hAnsi="Segoe UI Emoji" w:cs="Segoe UI Emoji"/>
          <w:b/>
          <w:bCs/>
          <w:szCs w:val="24"/>
          <w:lang w:eastAsia="en-GB"/>
        </w:rPr>
        <w:t>👉</w:t>
      </w:r>
      <w:r w:rsidRPr="00A12609">
        <w:rPr>
          <w:rFonts w:eastAsia="Times New Roman" w:cs="Times New Roman"/>
          <w:b/>
          <w:bCs/>
          <w:szCs w:val="24"/>
          <w:lang w:eastAsia="en-GB"/>
        </w:rPr>
        <w:t xml:space="preserve"> companies are not only subjects of regulation, but essential partners in designing workable and effective integrity frameworks</w:t>
      </w:r>
      <w:proofErr w:type="gramStart"/>
      <w:r w:rsidRPr="00A12609">
        <w:rPr>
          <w:rFonts w:eastAsia="Times New Roman" w:cs="Times New Roman"/>
          <w:b/>
          <w:bCs/>
          <w:szCs w:val="24"/>
          <w:lang w:eastAsia="en-GB"/>
        </w:rPr>
        <w:t>.</w:t>
      </w:r>
      <w:proofErr w:type="gramEnd"/>
    </w:p>
    <w:p w14:paraId="5657C95A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Second, improving the effectiveness of compliance systems.</w:t>
      </w:r>
    </w:p>
    <w:p w14:paraId="00D45B63" w14:textId="77777777" w:rsidR="0036049E" w:rsidRPr="00A12609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 xml:space="preserve">Through our paper “Talk Integrity”, we highlight that the key challenge today is not only having systems in </w:t>
      </w:r>
      <w:proofErr w:type="gramStart"/>
      <w:r w:rsidRPr="00A12609">
        <w:rPr>
          <w:rFonts w:eastAsia="Times New Roman" w:cs="Times New Roman"/>
          <w:szCs w:val="24"/>
          <w:lang w:eastAsia="en-GB"/>
        </w:rPr>
        <w:t>place, but</w:t>
      </w:r>
      <w:proofErr w:type="gramEnd"/>
      <w:r w:rsidRPr="00A12609">
        <w:rPr>
          <w:rFonts w:eastAsia="Times New Roman" w:cs="Times New Roman"/>
          <w:szCs w:val="24"/>
          <w:lang w:eastAsia="en-GB"/>
        </w:rPr>
        <w:t xml:space="preserve"> ensuring they translate into consistent </w:t>
      </w:r>
      <w:proofErr w:type="spellStart"/>
      <w:r w:rsidRPr="00A12609">
        <w:rPr>
          <w:rFonts w:eastAsia="Times New Roman" w:cs="Times New Roman"/>
          <w:szCs w:val="24"/>
          <w:lang w:eastAsia="en-GB"/>
        </w:rPr>
        <w:t>behaviour</w:t>
      </w:r>
      <w:proofErr w:type="spellEnd"/>
      <w:r w:rsidRPr="00A12609">
        <w:rPr>
          <w:rFonts w:eastAsia="Times New Roman" w:cs="Times New Roman"/>
          <w:szCs w:val="24"/>
          <w:lang w:eastAsia="en-GB"/>
        </w:rPr>
        <w:t>.</w:t>
      </w:r>
    </w:p>
    <w:p w14:paraId="6DC2A8B3" w14:textId="77777777" w:rsidR="0036049E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ascii="Segoe UI Emoji" w:eastAsia="Times New Roman" w:hAnsi="Segoe UI Emoji" w:cs="Segoe UI Emoji"/>
          <w:szCs w:val="24"/>
          <w:lang w:eastAsia="en-GB"/>
        </w:rPr>
        <w:t>👉</w:t>
      </w:r>
      <w:r w:rsidRPr="00A12609">
        <w:rPr>
          <w:rFonts w:eastAsia="Times New Roman" w:cs="Times New Roman"/>
          <w:szCs w:val="24"/>
          <w:lang w:eastAsia="en-GB"/>
        </w:rPr>
        <w:t xml:space="preserve"> This requires communication that is continuous, targeted and aligned with leadership — making it a core component of compliance effectiveness.</w:t>
      </w:r>
    </w:p>
    <w:p w14:paraId="5FCEBCA9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Third, promoting integrity culture through global dialogue.</w:t>
      </w:r>
    </w:p>
    <w:p w14:paraId="1928787D" w14:textId="77777777" w:rsidR="0036049E" w:rsidRPr="00A12609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eastAsia="Times New Roman" w:cs="Times New Roman"/>
          <w:szCs w:val="24"/>
          <w:lang w:eastAsia="en-GB"/>
        </w:rPr>
        <w:t>At the OECD Global Anti-Corruption and Integrity Forum on 24 March, we will present these findings and engage with CEOs, senior business leaders and experts.</w:t>
      </w:r>
    </w:p>
    <w:p w14:paraId="40A305C3" w14:textId="77777777" w:rsidR="0036049E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A12609">
        <w:rPr>
          <w:rFonts w:ascii="Segoe UI Emoji" w:eastAsia="Times New Roman" w:hAnsi="Segoe UI Emoji" w:cs="Segoe UI Emoji"/>
          <w:szCs w:val="24"/>
          <w:lang w:eastAsia="en-GB"/>
        </w:rPr>
        <w:t>👉</w:t>
      </w:r>
      <w:r w:rsidRPr="00A12609">
        <w:rPr>
          <w:rFonts w:eastAsia="Times New Roman" w:cs="Times New Roman"/>
          <w:szCs w:val="24"/>
          <w:lang w:eastAsia="en-GB"/>
        </w:rPr>
        <w:t xml:space="preserve"> The objective is to bridge policy and practice, and to support the transition from formal compliance to a genuine culture of integrity.</w:t>
      </w:r>
    </w:p>
    <w:p w14:paraId="4920E614" w14:textId="77777777" w:rsidR="0036049E" w:rsidRPr="00CD05D5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CD05D5">
        <w:rPr>
          <w:rFonts w:eastAsia="Times New Roman" w:cs="Times New Roman"/>
          <w:b/>
          <w:bCs/>
          <w:szCs w:val="24"/>
          <w:lang w:eastAsia="en-GB"/>
        </w:rPr>
        <w:t>The Strategic Role of Communication</w:t>
      </w:r>
    </w:p>
    <w:p w14:paraId="0E2757BF" w14:textId="77777777" w:rsidR="0036049E" w:rsidRPr="0003447C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03447C">
        <w:rPr>
          <w:rFonts w:eastAsia="Times New Roman" w:cs="Times New Roman"/>
          <w:szCs w:val="24"/>
          <w:lang w:eastAsia="en-GB"/>
        </w:rPr>
        <w:t>Across all these initiatives, one message clearly emerges:</w:t>
      </w:r>
    </w:p>
    <w:p w14:paraId="165E02FF" w14:textId="77777777" w:rsidR="0036049E" w:rsidRPr="0003447C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03447C">
        <w:rPr>
          <w:rFonts w:ascii="Segoe UI Emoji" w:eastAsia="Times New Roman" w:hAnsi="Segoe UI Emoji" w:cs="Segoe UI Emoji"/>
          <w:szCs w:val="24"/>
          <w:lang w:val="it-IT" w:eastAsia="en-GB"/>
        </w:rPr>
        <w:t>👉</w:t>
      </w:r>
      <w:r w:rsidRPr="0003447C">
        <w:rPr>
          <w:rFonts w:eastAsia="Times New Roman" w:cs="Times New Roman"/>
          <w:szCs w:val="24"/>
          <w:lang w:eastAsia="en-GB"/>
        </w:rPr>
        <w:t xml:space="preserve"> integrity today is not only about rules — it is about ensuring those rules guide </w:t>
      </w:r>
      <w:proofErr w:type="spellStart"/>
      <w:r w:rsidRPr="0003447C">
        <w:rPr>
          <w:rFonts w:eastAsia="Times New Roman" w:cs="Times New Roman"/>
          <w:szCs w:val="24"/>
          <w:lang w:eastAsia="en-GB"/>
        </w:rPr>
        <w:t>behaviour</w:t>
      </w:r>
      <w:proofErr w:type="spellEnd"/>
      <w:r w:rsidRPr="0003447C">
        <w:rPr>
          <w:rFonts w:eastAsia="Times New Roman" w:cs="Times New Roman"/>
          <w:szCs w:val="24"/>
          <w:lang w:eastAsia="en-GB"/>
        </w:rPr>
        <w:t xml:space="preserve"> in practice.</w:t>
      </w:r>
    </w:p>
    <w:p w14:paraId="2FA5A47D" w14:textId="77777777" w:rsidR="0036049E" w:rsidRPr="0003447C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val="it-IT" w:eastAsia="en-GB"/>
        </w:rPr>
      </w:pPr>
      <w:r w:rsidRPr="0003447C">
        <w:rPr>
          <w:rFonts w:eastAsia="Times New Roman" w:cs="Times New Roman"/>
          <w:szCs w:val="24"/>
          <w:lang w:val="it-IT" w:eastAsia="en-GB"/>
        </w:rPr>
        <w:t>This requires:</w:t>
      </w:r>
    </w:p>
    <w:p w14:paraId="00A41D91" w14:textId="77777777" w:rsidR="0036049E" w:rsidRPr="0003447C" w:rsidRDefault="0036049E" w:rsidP="0036049E">
      <w:pPr>
        <w:pStyle w:val="ListParagraph"/>
        <w:numPr>
          <w:ilvl w:val="2"/>
          <w:numId w:val="8"/>
        </w:numPr>
        <w:rPr>
          <w:rFonts w:eastAsia="Times New Roman" w:cs="Times New Roman"/>
          <w:szCs w:val="24"/>
          <w:lang w:val="it-IT" w:eastAsia="en-GB"/>
        </w:rPr>
      </w:pPr>
      <w:r w:rsidRPr="0003447C">
        <w:rPr>
          <w:rFonts w:eastAsia="Times New Roman" w:cs="Times New Roman"/>
          <w:szCs w:val="24"/>
          <w:lang w:val="it-IT" w:eastAsia="en-GB"/>
        </w:rPr>
        <w:lastRenderedPageBreak/>
        <w:t>clear expectations;</w:t>
      </w:r>
    </w:p>
    <w:p w14:paraId="330EE219" w14:textId="77777777" w:rsidR="0036049E" w:rsidRPr="0003447C" w:rsidRDefault="0036049E" w:rsidP="0036049E">
      <w:pPr>
        <w:pStyle w:val="ListParagraph"/>
        <w:numPr>
          <w:ilvl w:val="2"/>
          <w:numId w:val="8"/>
        </w:numPr>
        <w:rPr>
          <w:rFonts w:eastAsia="Times New Roman" w:cs="Times New Roman"/>
          <w:szCs w:val="24"/>
          <w:lang w:val="it-IT" w:eastAsia="en-GB"/>
        </w:rPr>
      </w:pPr>
      <w:r w:rsidRPr="0003447C">
        <w:rPr>
          <w:rFonts w:eastAsia="Times New Roman" w:cs="Times New Roman"/>
          <w:szCs w:val="24"/>
          <w:lang w:val="it-IT" w:eastAsia="en-GB"/>
        </w:rPr>
        <w:t>strong leadership;</w:t>
      </w:r>
    </w:p>
    <w:p w14:paraId="5D04A92E" w14:textId="77777777" w:rsidR="0036049E" w:rsidRPr="0003447C" w:rsidRDefault="0036049E" w:rsidP="0036049E">
      <w:pPr>
        <w:pStyle w:val="ListParagraph"/>
        <w:numPr>
          <w:ilvl w:val="2"/>
          <w:numId w:val="8"/>
        </w:numPr>
        <w:rPr>
          <w:rFonts w:eastAsia="Times New Roman" w:cs="Times New Roman"/>
          <w:szCs w:val="24"/>
          <w:lang w:val="it-IT" w:eastAsia="en-GB"/>
        </w:rPr>
      </w:pPr>
      <w:r w:rsidRPr="0003447C">
        <w:rPr>
          <w:rFonts w:eastAsia="Times New Roman" w:cs="Times New Roman"/>
          <w:szCs w:val="24"/>
          <w:lang w:val="it-IT" w:eastAsia="en-GB"/>
        </w:rPr>
        <w:t>and continuous, credible communication.</w:t>
      </w:r>
    </w:p>
    <w:p w14:paraId="16DB35B9" w14:textId="77777777" w:rsidR="0036049E" w:rsidRPr="0003447C" w:rsidRDefault="0036049E" w:rsidP="0036049E">
      <w:pPr>
        <w:pStyle w:val="ListParagraph"/>
        <w:numPr>
          <w:ilvl w:val="1"/>
          <w:numId w:val="8"/>
        </w:numPr>
        <w:rPr>
          <w:rFonts w:eastAsia="Times New Roman" w:cs="Times New Roman"/>
          <w:szCs w:val="24"/>
          <w:lang w:eastAsia="en-GB"/>
        </w:rPr>
      </w:pPr>
      <w:r w:rsidRPr="0003447C">
        <w:rPr>
          <w:rFonts w:eastAsia="Times New Roman" w:cs="Times New Roman"/>
          <w:szCs w:val="24"/>
          <w:lang w:eastAsia="en-GB"/>
        </w:rPr>
        <w:t xml:space="preserve">We will continue this discussion at our Zero Corruption Forum in Rome in June, and in the WGB stakeholder consultation on 24 </w:t>
      </w:r>
      <w:proofErr w:type="gramStart"/>
      <w:r w:rsidRPr="0003447C">
        <w:rPr>
          <w:rFonts w:eastAsia="Times New Roman" w:cs="Times New Roman"/>
          <w:szCs w:val="24"/>
          <w:lang w:eastAsia="en-GB"/>
        </w:rPr>
        <w:t>June..</w:t>
      </w:r>
      <w:proofErr w:type="gramEnd"/>
    </w:p>
    <w:p w14:paraId="72A8BA7E" w14:textId="77777777" w:rsidR="0036049E" w:rsidRPr="00B1418C" w:rsidRDefault="0036049E" w:rsidP="00360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20"/>
        <w:rPr>
          <w:rFonts w:eastAsia="Times New Roman" w:cs="Times New Roman"/>
          <w:b/>
          <w:bCs/>
          <w:szCs w:val="24"/>
          <w:lang w:eastAsia="en-GB"/>
        </w:rPr>
      </w:pPr>
      <w:r w:rsidRPr="003F3802">
        <w:rPr>
          <w:rFonts w:eastAsia="Times New Roman" w:cs="Times New Roman"/>
          <w:b/>
          <w:bCs/>
          <w:szCs w:val="24"/>
          <w:lang w:eastAsia="en-GB"/>
        </w:rPr>
        <w:t>Closing Statement</w:t>
      </w:r>
    </w:p>
    <w:p w14:paraId="4E076E21" w14:textId="77777777" w:rsidR="0036049E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55366F">
        <w:rPr>
          <w:rFonts w:eastAsia="Times New Roman" w:cs="Times New Roman"/>
          <w:szCs w:val="24"/>
          <w:lang w:eastAsia="en-GB"/>
        </w:rPr>
        <w:t>In conclusion, Business at OECD remains fully committed to working with the OECD, the Working Group on Bribery, and other stakeholders to ensure that global anti-corruption standards remain strong, effective, and responsive to the realities faced by companies operating in today’s complex environment.</w:t>
      </w:r>
    </w:p>
    <w:p w14:paraId="0E18D9A8" w14:textId="77777777" w:rsidR="0036049E" w:rsidRPr="007B5AE3" w:rsidRDefault="0036049E" w:rsidP="0036049E">
      <w:pPr>
        <w:pStyle w:val="ListParagraph"/>
        <w:numPr>
          <w:ilvl w:val="0"/>
          <w:numId w:val="8"/>
        </w:numPr>
        <w:rPr>
          <w:rFonts w:eastAsia="Times New Roman" w:cs="Times New Roman"/>
          <w:szCs w:val="24"/>
          <w:lang w:eastAsia="en-GB"/>
        </w:rPr>
      </w:pPr>
      <w:r w:rsidRPr="007B5AE3">
        <w:rPr>
          <w:rFonts w:eastAsia="Times New Roman" w:cs="Times New Roman"/>
          <w:szCs w:val="24"/>
          <w:lang w:eastAsia="en-GB"/>
        </w:rPr>
        <w:t>We look forward to continuing this dialogue and to contributing practical business perspectives, including through our Zero Corruption Manifesto, to support a more responsible, competitive and less complex global economy.</w:t>
      </w:r>
    </w:p>
    <w:p w14:paraId="6A62CA8F" w14:textId="77777777" w:rsidR="0036049E" w:rsidRDefault="0036049E" w:rsidP="0036049E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lang w:eastAsia="en-GB"/>
        </w:rPr>
      </w:pPr>
    </w:p>
    <w:p w14:paraId="33374981" w14:textId="258713E3" w:rsidR="000807F1" w:rsidRPr="0036049E" w:rsidRDefault="000807F1" w:rsidP="0036049E"/>
    <w:sectPr w:rsidR="000807F1" w:rsidRPr="0036049E" w:rsidSect="00DF27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985" w:left="1440" w:header="567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E28D1" w14:textId="77777777" w:rsidR="00086AAE" w:rsidRDefault="00086AAE" w:rsidP="00C35E5D">
      <w:pPr>
        <w:spacing w:after="0" w:line="240" w:lineRule="auto"/>
      </w:pPr>
      <w:r>
        <w:separator/>
      </w:r>
    </w:p>
  </w:endnote>
  <w:endnote w:type="continuationSeparator" w:id="0">
    <w:p w14:paraId="099E8BFC" w14:textId="77777777" w:rsidR="00086AAE" w:rsidRDefault="00086AAE" w:rsidP="00C35E5D">
      <w:pPr>
        <w:spacing w:after="0" w:line="240" w:lineRule="auto"/>
      </w:pPr>
      <w:r>
        <w:continuationSeparator/>
      </w:r>
    </w:p>
  </w:endnote>
  <w:endnote w:type="continuationNotice" w:id="1">
    <w:p w14:paraId="4721AD21" w14:textId="77777777" w:rsidR="00086AAE" w:rsidRDefault="00086A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37B2" w14:textId="210F9D58" w:rsidR="0016182F" w:rsidRDefault="002825F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9" behindDoc="0" locked="0" layoutInCell="1" allowOverlap="1" wp14:anchorId="6F1407CA" wp14:editId="34EB12B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2115168227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1123C9" w14:textId="2C969137" w:rsidR="002825FF" w:rsidRPr="002825FF" w:rsidRDefault="002825FF" w:rsidP="002825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825F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1407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left:0;text-align:left;margin-left:0;margin-top:0;width:134.5pt;height:28.15pt;z-index:25166233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" filled="f" stroked="f">
              <v:textbox style="mso-fit-shape-to-text:t" inset="0,0,0,15pt">
                <w:txbxContent>
                  <w:p w14:paraId="001123C9" w14:textId="2C969137" w:rsidR="002825FF" w:rsidRPr="002825FF" w:rsidRDefault="002825FF" w:rsidP="002825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825FF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A5B2" w14:textId="7ABA42CB" w:rsidR="00126793" w:rsidRPr="00CD1569" w:rsidRDefault="002825FF" w:rsidP="000807F1">
    <w:pPr>
      <w:pStyle w:val="Footer"/>
      <w:jc w:val="right"/>
      <w:rPr>
        <w:b/>
        <w:bCs/>
        <w:color w:val="F9F9F5" w:themeColor="accent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3" behindDoc="0" locked="0" layoutInCell="1" allowOverlap="1" wp14:anchorId="56A15DEE" wp14:editId="61B3FA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702220335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D8BA7" w14:textId="04C34A9B" w:rsidR="002825FF" w:rsidRPr="002825FF" w:rsidRDefault="002825FF" w:rsidP="002825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825F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15DE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left:0;text-align:left;margin-left:0;margin-top:0;width:134.5pt;height:28.15pt;z-index:25166336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" filled="f" stroked="f">
              <v:textbox style="mso-fit-shape-to-text:t" inset="0,0,0,15pt">
                <w:txbxContent>
                  <w:p w14:paraId="295D8BA7" w14:textId="04C34A9B" w:rsidR="002825FF" w:rsidRPr="002825FF" w:rsidRDefault="002825FF" w:rsidP="002825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825FF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98978034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0523852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6485DB39" w14:textId="77777777" w:rsidR="00126793" w:rsidRPr="00CD1569" w:rsidRDefault="00CD1569" w:rsidP="000807F1">
            <w:pPr>
              <w:pStyle w:val="Footer"/>
              <w:jc w:val="right"/>
              <w:rPr>
                <w:b/>
                <w:bCs/>
                <w:color w:val="F9F9F5" w:themeColor="accent1"/>
                <w:sz w:val="20"/>
                <w:szCs w:val="20"/>
              </w:rPr>
            </w:pPr>
            <w:r w:rsidRPr="00CD15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0460975" wp14:editId="1984A766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-237168</wp:posOffset>
                      </wp:positionV>
                      <wp:extent cx="5724000" cy="0"/>
                      <wp:effectExtent l="0" t="0" r="0" b="0"/>
                      <wp:wrapNone/>
                      <wp:docPr id="1124392530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724000" cy="0"/>
                              </a:xfrm>
                              <a:prstGeom prst="line">
                                <a:avLst/>
                              </a:prstGeom>
                              <a:ln w="6350">
                                <a:gradFill flip="none" rotWithShape="1">
                                  <a:gsLst>
                                    <a:gs pos="100000">
                                      <a:schemeClr val="accent2"/>
                                    </a:gs>
                                    <a:gs pos="50000">
                                      <a:schemeClr val="accent4"/>
                                    </a:gs>
                                    <a:gs pos="75000">
                                      <a:schemeClr val="accent3"/>
                                    </a:gs>
                                    <a:gs pos="25000">
                                      <a:schemeClr val="accent5"/>
                                    </a:gs>
                                    <a:gs pos="0">
                                      <a:schemeClr val="accent6"/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97755F0" id="Straight Connector 16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05pt,-18.65pt" to="449.65pt,-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07754B" w:rsidRPr="00CD1569">
              <w:rPr>
                <w:i/>
                <w:iCs/>
                <w:color w:val="281F6B"/>
                <w:sz w:val="20"/>
                <w:szCs w:val="20"/>
              </w:rPr>
              <w:t>Business at OECD</w:t>
            </w:r>
            <w:r w:rsidR="0007754B" w:rsidRPr="00CD1569">
              <w:rPr>
                <w:color w:val="281F6B"/>
                <w:sz w:val="20"/>
                <w:szCs w:val="20"/>
              </w:rPr>
              <w:t xml:space="preserve"> (BIAC) </w:t>
            </w:r>
            <w:r w:rsidR="0007754B" w:rsidRPr="00CD1569">
              <w:rPr>
                <w:color w:val="281F6B"/>
                <w:sz w:val="20"/>
                <w:szCs w:val="20"/>
              </w:rPr>
              <w:tab/>
            </w:r>
            <w:r w:rsidR="0007754B" w:rsidRPr="00CD1569">
              <w:rPr>
                <w:color w:val="281F6B"/>
                <w:sz w:val="20"/>
                <w:szCs w:val="20"/>
              </w:rPr>
              <w:tab/>
            </w:r>
            <w:r w:rsidR="000807F1" w:rsidRPr="00941086">
              <w:rPr>
                <w:color w:val="281F6B" w:themeColor="accent2"/>
                <w:sz w:val="20"/>
                <w:szCs w:val="20"/>
              </w:rPr>
              <w:t xml:space="preserve">Page 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begin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instrText xml:space="preserve"> PAGE </w:instrTex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separate"/>
            </w:r>
            <w:r w:rsidR="000807F1" w:rsidRPr="00941086">
              <w:rPr>
                <w:noProof/>
                <w:color w:val="281F6B" w:themeColor="accent2"/>
                <w:sz w:val="20"/>
                <w:szCs w:val="20"/>
              </w:rPr>
              <w:t>2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end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t xml:space="preserve"> of 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begin"/>
            </w:r>
            <w:r w:rsidR="000807F1" w:rsidRPr="00941086">
              <w:rPr>
                <w:color w:val="281F6B" w:themeColor="accent2"/>
                <w:sz w:val="20"/>
                <w:szCs w:val="20"/>
              </w:rPr>
              <w:instrText xml:space="preserve"> NUMPAGES  </w:instrTex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separate"/>
            </w:r>
            <w:r w:rsidR="000807F1" w:rsidRPr="00941086">
              <w:rPr>
                <w:noProof/>
                <w:color w:val="281F6B" w:themeColor="accent2"/>
                <w:sz w:val="20"/>
                <w:szCs w:val="20"/>
              </w:rPr>
              <w:t>2</w:t>
            </w:r>
            <w:r w:rsidR="000807F1" w:rsidRPr="00941086">
              <w:rPr>
                <w:color w:val="281F6B" w:themeColor="accent2"/>
                <w:sz w:val="20"/>
                <w:szCs w:val="20"/>
              </w:rPr>
              <w:fldChar w:fldCharType="end"/>
            </w:r>
          </w:p>
          <w:p w14:paraId="1742121F" w14:textId="1E99ECA1" w:rsidR="000807F1" w:rsidRPr="00CD1569" w:rsidRDefault="00086AAE" w:rsidP="000807F1">
            <w:pPr>
              <w:pStyle w:val="Footer"/>
              <w:jc w:val="right"/>
              <w:rPr>
                <w:sz w:val="20"/>
                <w:szCs w:val="20"/>
              </w:rPr>
            </w:pPr>
          </w:p>
        </w:sdtContent>
      </w:sdt>
    </w:sdtContent>
  </w:sdt>
  <w:p w14:paraId="7C25F34D" w14:textId="77777777" w:rsidR="007F14F3" w:rsidRPr="00CD1569" w:rsidRDefault="007F14F3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1DBA" w14:textId="72DDA489" w:rsidR="006A7DE0" w:rsidRPr="005209AB" w:rsidRDefault="002825FF" w:rsidP="003D0809">
    <w:pPr>
      <w:pStyle w:val="a"/>
      <w:rPr>
        <w:rFonts w:ascii="Avenir Next LT Pro" w:hAnsi="Avenir Next LT Pro"/>
        <w:color w:val="281F6B"/>
        <w:sz w:val="20"/>
        <w:lang w:val="en-US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1315" behindDoc="0" locked="0" layoutInCell="1" allowOverlap="1" wp14:anchorId="3BFE0A5D" wp14:editId="3965D4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08150" cy="357505"/>
              <wp:effectExtent l="0" t="0" r="6350" b="0"/>
              <wp:wrapNone/>
              <wp:docPr id="2027394115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81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2BAFD0" w14:textId="1604A046" w:rsidR="002825FF" w:rsidRPr="002825FF" w:rsidRDefault="002825FF" w:rsidP="002825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2825F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E0A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34.5pt;height:28.15pt;z-index:25166131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" filled="f" stroked="f">
              <v:textbox style="mso-fit-shape-to-text:t" inset="0,0,0,15pt">
                <w:txbxContent>
                  <w:p w14:paraId="3B2BAFD0" w14:textId="1604A046" w:rsidR="002825FF" w:rsidRPr="002825FF" w:rsidRDefault="002825FF" w:rsidP="002825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2825FF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6182F">
      <w:rPr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0291" behindDoc="0" locked="0" layoutInCell="1" allowOverlap="1" wp14:anchorId="49EAEFE2" wp14:editId="1862F309">
              <wp:simplePos x="0" y="0"/>
              <wp:positionH relativeFrom="column">
                <wp:posOffset>2098014</wp:posOffset>
              </wp:positionH>
              <wp:positionV relativeFrom="paragraph">
                <wp:posOffset>9283</wp:posOffset>
              </wp:positionV>
              <wp:extent cx="157521" cy="479884"/>
              <wp:effectExtent l="0" t="0" r="0" b="0"/>
              <wp:wrapNone/>
              <wp:docPr id="41486231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521" cy="479884"/>
                        <a:chOff x="0" y="0"/>
                        <a:chExt cx="157521" cy="479884"/>
                      </a:xfrm>
                    </wpg:grpSpPr>
                    <pic:pic xmlns:pic="http://schemas.openxmlformats.org/drawingml/2006/picture">
                      <pic:nvPicPr>
                        <pic:cNvPr id="1076969864" name="Picture 1" descr="A blue and white globe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3892" y="0"/>
                          <a:ext cx="144145" cy="142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50295641" name="Picture 2" descr="A blue x in a white circle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57588"/>
                          <a:ext cx="155575" cy="1530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7420601" name="Picture 3" descr="A blue and white logo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46" y="326849"/>
                          <a:ext cx="155575" cy="1530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B19483" id="Group 4" o:spid="_x0000_s1026" style="position:absolute;margin-left:165.2pt;margin-top:.75pt;width:12.4pt;height:37.8pt;z-index:251660291" coordsize="157521,479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blue and white globe&#10;&#10;AI-generated content may be incorrect." style="position:absolute;left:3892;width:144145;height:14287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">
                <v:imagedata r:id="rId4" o:title="A blue and white globe&#10;&#10;AI-generated content may be incorrect"/>
              </v:shape>
              <v:shape id="Picture 2" o:spid="_x0000_s1028" type="#_x0000_t75" alt="A blue x in a white circle&#10;&#10;AI-generated content may be incorrect." style="position:absolute;top:157588;width:155575;height:153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">
                <v:imagedata r:id="rId5" o:title="A blue x in a white circle&#10;&#10;AI-generated content may be incorrect"/>
              </v:shape>
              <v:shape id="Picture 3" o:spid="_x0000_s1029" type="#_x0000_t75" alt="A blue and white logo&#10;&#10;AI-generated content may be incorrect." style="position:absolute;left:1946;top:326849;width:155575;height:153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">
                <v:imagedata r:id="rId6" o:title="A blue and white logo&#10;&#10;AI-generated content may be incorrect"/>
              </v:shape>
            </v:group>
          </w:pict>
        </mc:Fallback>
      </mc:AlternateContent>
    </w:r>
    <w:r w:rsidR="00CD1569" w:rsidRPr="00B94317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EB1E432" wp14:editId="542C82A4">
              <wp:simplePos x="0" y="0"/>
              <wp:positionH relativeFrom="column">
                <wp:posOffset>-13335</wp:posOffset>
              </wp:positionH>
              <wp:positionV relativeFrom="paragraph">
                <wp:posOffset>-184463</wp:posOffset>
              </wp:positionV>
              <wp:extent cx="5724000" cy="0"/>
              <wp:effectExtent l="0" t="0" r="0" b="0"/>
              <wp:wrapNone/>
              <wp:docPr id="846086934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000" cy="0"/>
                      </a:xfrm>
                      <a:prstGeom prst="line">
                        <a:avLst/>
                      </a:prstGeom>
                      <a:ln w="6350">
                        <a:gradFill flip="none" rotWithShape="1">
                          <a:gsLst>
                            <a:gs pos="100000">
                              <a:schemeClr val="accent2"/>
                            </a:gs>
                            <a:gs pos="50000">
                              <a:schemeClr val="accent4"/>
                            </a:gs>
                            <a:gs pos="75000">
                              <a:schemeClr val="accent3"/>
                            </a:gs>
                            <a:gs pos="25000">
                              <a:schemeClr val="accent5"/>
                            </a:gs>
                            <a:gs pos="0">
                              <a:schemeClr val="accent6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8C522D" id="Straight Connector 16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05pt,-14.5pt" to="449.65pt,-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" strokeweight=".5pt">
              <v:stroke joinstyle="miter"/>
              <o:lock v:ext="edit" shapetype="f"/>
            </v:line>
          </w:pict>
        </mc:Fallback>
      </mc:AlternateContent>
    </w:r>
    <w:r w:rsidR="00C62388" w:rsidRPr="005209AB">
      <w:rPr>
        <w:rFonts w:ascii="Avenir Next LT Pro" w:hAnsi="Avenir Next LT Pro"/>
        <w:i/>
        <w:iCs/>
        <w:color w:val="281F6B"/>
        <w:sz w:val="20"/>
        <w:lang w:val="en-US"/>
      </w:rPr>
      <w:t>Business at OECD</w:t>
    </w:r>
    <w:r w:rsidR="00C62388" w:rsidRPr="005209AB">
      <w:rPr>
        <w:rFonts w:ascii="Avenir Next LT Pro" w:hAnsi="Avenir Next LT Pro"/>
        <w:color w:val="281F6B"/>
        <w:sz w:val="20"/>
        <w:lang w:val="en-US"/>
      </w:rPr>
      <w:t xml:space="preserve"> (BIAC)</w:t>
    </w:r>
    <w:r w:rsidR="00C62388" w:rsidRP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3D0809" w:rsidRPr="005209AB">
      <w:rPr>
        <w:rFonts w:ascii="Avenir Next LT Pro" w:hAnsi="Avenir Next LT Pro"/>
        <w:color w:val="281F6B"/>
        <w:sz w:val="20"/>
        <w:lang w:val="en-US"/>
      </w:rPr>
      <w:t>www.businessatoecd.org</w:t>
    </w:r>
    <w:r w:rsidR="006A7DE0" w:rsidRPr="005209AB">
      <w:rPr>
        <w:rStyle w:val="Hyperlink"/>
        <w:rFonts w:ascii="Avenir Next LT Pro" w:hAnsi="Avenir Next LT Pro"/>
        <w:color w:val="281F6B"/>
        <w:sz w:val="20"/>
        <w:u w:val="none"/>
        <w:lang w:val="en-US"/>
      </w:rPr>
      <w:tab/>
    </w:r>
    <w:r w:rsidR="003D0809" w:rsidRPr="005209AB">
      <w:rPr>
        <w:rStyle w:val="Hyperlink"/>
        <w:rFonts w:ascii="Avenir Next LT Pro" w:hAnsi="Avenir Next LT Pro"/>
        <w:color w:val="281F6B"/>
        <w:sz w:val="20"/>
        <w:u w:val="none"/>
        <w:lang w:val="en-US"/>
      </w:rPr>
      <w:t xml:space="preserve">   </w:t>
    </w:r>
    <w:r w:rsidR="003D0809" w:rsidRPr="005209AB">
      <w:rPr>
        <w:rStyle w:val="Hyperlink"/>
        <w:rFonts w:ascii="Avenir Next LT Pro" w:hAnsi="Avenir Next LT Pro"/>
        <w:color w:val="281F6B"/>
        <w:sz w:val="6"/>
        <w:szCs w:val="6"/>
        <w:u w:val="none"/>
        <w:lang w:val="en-US"/>
      </w:rPr>
      <w:t xml:space="preserve">     </w:t>
    </w:r>
    <w:r w:rsidR="006A7DE0" w:rsidRPr="005209AB">
      <w:rPr>
        <w:rFonts w:ascii="Avenir Next LT Pro" w:hAnsi="Avenir Next LT Pro"/>
        <w:color w:val="281F6B"/>
        <w:sz w:val="20"/>
        <w:lang w:val="en-US"/>
      </w:rPr>
      <w:t>Tel: +33 (0)1 42 30 09 60</w:t>
    </w:r>
  </w:p>
  <w:p w14:paraId="13A55EB5" w14:textId="031DC7C0" w:rsidR="00C62388" w:rsidRPr="005209AB" w:rsidRDefault="00C62388" w:rsidP="00C62388">
    <w:pPr>
      <w:pStyle w:val="a"/>
      <w:rPr>
        <w:rFonts w:ascii="Avenir Next LT Pro" w:hAnsi="Avenir Next LT Pro"/>
        <w:color w:val="281F6B"/>
        <w:sz w:val="20"/>
        <w:lang w:val="fr-FR"/>
      </w:rPr>
    </w:pPr>
    <w:r w:rsidRPr="005209AB">
      <w:rPr>
        <w:rFonts w:ascii="Avenir Next LT Pro" w:hAnsi="Avenir Next LT Pro"/>
        <w:color w:val="281F6B"/>
        <w:sz w:val="20"/>
        <w:lang w:val="fr-FR"/>
      </w:rPr>
      <w:t>13/15, Chaussée de la M</w:t>
    </w:r>
    <w:r w:rsidR="005209AB">
      <w:rPr>
        <w:rFonts w:ascii="Avenir Next LT Pro" w:hAnsi="Avenir Next LT Pro"/>
        <w:color w:val="281F6B"/>
        <w:sz w:val="20"/>
        <w:lang w:val="fr-FR"/>
      </w:rPr>
      <w:t>uette</w:t>
    </w:r>
    <w:r w:rsidR="005209AB">
      <w:rPr>
        <w:rFonts w:ascii="Avenir Next LT Pro" w:hAnsi="Avenir Next LT Pro"/>
        <w:color w:val="281F6B"/>
        <w:sz w:val="20"/>
        <w:lang w:val="fr-FR"/>
      </w:rPr>
      <w:tab/>
    </w:r>
    <w:r w:rsidR="005209AB">
      <w:rPr>
        <w:rFonts w:ascii="Avenir Next LT Pro" w:hAnsi="Avenir Next LT Pro"/>
        <w:color w:val="281F6B"/>
        <w:sz w:val="20"/>
        <w:lang w:val="fr-FR"/>
      </w:rPr>
      <w:tab/>
    </w:r>
    <w:r w:rsidRPr="005209AB">
      <w:rPr>
        <w:rFonts w:ascii="Avenir Next LT Pro" w:hAnsi="Avenir Next LT Pro"/>
        <w:color w:val="281F6B"/>
        <w:sz w:val="20"/>
        <w:lang w:val="fr-FR"/>
      </w:rPr>
      <w:t>@</w:t>
    </w:r>
    <w:r w:rsidRPr="005209AB">
      <w:rPr>
        <w:rFonts w:ascii="Avenir Next LT Pro" w:hAnsi="Avenir Next LT Pro"/>
        <w:color w:val="281F6B"/>
        <w:sz w:val="20"/>
      </w:rPr>
      <w:t>BusinessatOECD</w:t>
    </w:r>
    <w:r w:rsidR="006A7DE0" w:rsidRPr="005209AB">
      <w:rPr>
        <w:rFonts w:ascii="Avenir Next LT Pro" w:hAnsi="Avenir Next LT Pro"/>
        <w:color w:val="281F6B"/>
        <w:sz w:val="20"/>
        <w:lang w:val="fr-FR"/>
      </w:rPr>
      <w:tab/>
    </w:r>
    <w:proofErr w:type="gramStart"/>
    <w:r w:rsidR="005209AB" w:rsidRPr="005209AB">
      <w:rPr>
        <w:rFonts w:ascii="Avenir Next LT Pro" w:hAnsi="Avenir Next LT Pro"/>
        <w:color w:val="281F6B"/>
        <w:sz w:val="20"/>
        <w:lang w:val="fr-FR"/>
      </w:rPr>
      <w:tab/>
      <w:t xml:space="preserve"> </w:t>
    </w:r>
    <w:r w:rsidR="004F76A6">
      <w:rPr>
        <w:rFonts w:ascii="Avenir Next LT Pro" w:hAnsi="Avenir Next LT Pro"/>
        <w:color w:val="281F6B"/>
        <w:sz w:val="20"/>
        <w:lang w:val="fr-FR"/>
      </w:rPr>
      <w:t xml:space="preserve"> </w:t>
    </w:r>
    <w:r w:rsidR="005209AB">
      <w:rPr>
        <w:rFonts w:ascii="Avenir Next LT Pro" w:hAnsi="Avenir Next LT Pro"/>
        <w:color w:val="281F6B"/>
        <w:sz w:val="20"/>
        <w:lang w:val="fr-FR"/>
      </w:rPr>
      <w:t>communications@biac.org</w:t>
    </w:r>
    <w:proofErr w:type="gramEnd"/>
  </w:p>
  <w:p w14:paraId="09B513C5" w14:textId="0B23FDD5" w:rsidR="00C62388" w:rsidRPr="00CD1569" w:rsidRDefault="00C62388" w:rsidP="006A7DE0">
    <w:pPr>
      <w:pStyle w:val="a"/>
      <w:rPr>
        <w:rFonts w:ascii="Avenir Next LT Pro" w:hAnsi="Avenir Next LT Pro"/>
        <w:color w:val="281F6B"/>
        <w:sz w:val="20"/>
        <w:lang w:val="en-GB"/>
      </w:rPr>
    </w:pPr>
    <w:r w:rsidRPr="005209AB">
      <w:rPr>
        <w:rFonts w:ascii="Avenir Next LT Pro" w:hAnsi="Avenir Next LT Pro"/>
        <w:color w:val="281F6B"/>
        <w:sz w:val="20"/>
        <w:lang w:val="en-US"/>
      </w:rPr>
      <w:t>75016 Paris, France</w:t>
    </w:r>
    <w:r w:rsidRP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5209AB">
      <w:rPr>
        <w:rFonts w:ascii="Avenir Next LT Pro" w:hAnsi="Avenir Next LT Pro"/>
        <w:color w:val="281F6B"/>
        <w:sz w:val="20"/>
        <w:lang w:val="en-US"/>
      </w:rPr>
      <w:tab/>
    </w:r>
    <w:r w:rsidR="006A7DE0" w:rsidRPr="00CD1569">
      <w:rPr>
        <w:rFonts w:ascii="Avenir Next LT Pro" w:hAnsi="Avenir Next LT Pro"/>
        <w:color w:val="281F6B"/>
        <w:sz w:val="20"/>
      </w:rPr>
      <w:t>Business at OECD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54DAE" w14:textId="77777777" w:rsidR="00086AAE" w:rsidRDefault="00086AAE" w:rsidP="00C35E5D">
      <w:pPr>
        <w:spacing w:after="0" w:line="240" w:lineRule="auto"/>
      </w:pPr>
      <w:r>
        <w:separator/>
      </w:r>
    </w:p>
  </w:footnote>
  <w:footnote w:type="continuationSeparator" w:id="0">
    <w:p w14:paraId="552D6111" w14:textId="77777777" w:rsidR="00086AAE" w:rsidRDefault="00086AAE" w:rsidP="00C35E5D">
      <w:pPr>
        <w:spacing w:after="0" w:line="240" w:lineRule="auto"/>
      </w:pPr>
      <w:r>
        <w:continuationSeparator/>
      </w:r>
    </w:p>
  </w:footnote>
  <w:footnote w:type="continuationNotice" w:id="1">
    <w:p w14:paraId="79CDF933" w14:textId="77777777" w:rsidR="00086AAE" w:rsidRDefault="00086A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EEAB" w14:textId="77777777" w:rsidR="0016182F" w:rsidRDefault="00161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38305" w14:textId="77777777" w:rsidR="0016182F" w:rsidRDefault="001618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7E5F" w14:textId="61794F78" w:rsidR="00C35E5D" w:rsidRDefault="00C35E5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EAA91B" wp14:editId="147076C3">
          <wp:simplePos x="0" y="0"/>
          <wp:positionH relativeFrom="column">
            <wp:posOffset>-189865</wp:posOffset>
          </wp:positionH>
          <wp:positionV relativeFrom="paragraph">
            <wp:posOffset>-30793</wp:posOffset>
          </wp:positionV>
          <wp:extent cx="6245225" cy="1033145"/>
          <wp:effectExtent l="0" t="0" r="0" b="0"/>
          <wp:wrapSquare wrapText="bothSides"/>
          <wp:docPr id="1208818221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52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694A"/>
    <w:multiLevelType w:val="hybridMultilevel"/>
    <w:tmpl w:val="0518D200"/>
    <w:lvl w:ilvl="0" w:tplc="5882D28C"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B7A1A"/>
    <w:multiLevelType w:val="hybridMultilevel"/>
    <w:tmpl w:val="CBE4A170"/>
    <w:lvl w:ilvl="0" w:tplc="D3420E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E38B4"/>
    <w:multiLevelType w:val="hybridMultilevel"/>
    <w:tmpl w:val="09B2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128FC"/>
    <w:multiLevelType w:val="hybridMultilevel"/>
    <w:tmpl w:val="FEA0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D31ED"/>
    <w:multiLevelType w:val="hybridMultilevel"/>
    <w:tmpl w:val="0E60B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F042F"/>
    <w:multiLevelType w:val="hybridMultilevel"/>
    <w:tmpl w:val="47725194"/>
    <w:lvl w:ilvl="0" w:tplc="55D40AF2">
      <w:start w:val="2"/>
      <w:numFmt w:val="bullet"/>
      <w:lvlText w:val="•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974E5"/>
    <w:multiLevelType w:val="hybridMultilevel"/>
    <w:tmpl w:val="895E6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21CAC"/>
    <w:multiLevelType w:val="hybridMultilevel"/>
    <w:tmpl w:val="A03E0A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826942">
    <w:abstractNumId w:val="3"/>
  </w:num>
  <w:num w:numId="2" w16cid:durableId="1860049205">
    <w:abstractNumId w:val="6"/>
  </w:num>
  <w:num w:numId="3" w16cid:durableId="1255431548">
    <w:abstractNumId w:val="5"/>
  </w:num>
  <w:num w:numId="4" w16cid:durableId="583681379">
    <w:abstractNumId w:val="4"/>
  </w:num>
  <w:num w:numId="5" w16cid:durableId="1573809773">
    <w:abstractNumId w:val="0"/>
  </w:num>
  <w:num w:numId="6" w16cid:durableId="233317194">
    <w:abstractNumId w:val="2"/>
  </w:num>
  <w:num w:numId="7" w16cid:durableId="611519414">
    <w:abstractNumId w:val="1"/>
  </w:num>
  <w:num w:numId="8" w16cid:durableId="207373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87"/>
    <w:rsid w:val="000013DB"/>
    <w:rsid w:val="00024351"/>
    <w:rsid w:val="00031809"/>
    <w:rsid w:val="0007754B"/>
    <w:rsid w:val="000807F1"/>
    <w:rsid w:val="00086AAE"/>
    <w:rsid w:val="000B05C8"/>
    <w:rsid w:val="000B1B67"/>
    <w:rsid w:val="000C03F7"/>
    <w:rsid w:val="000C6095"/>
    <w:rsid w:val="000D2A76"/>
    <w:rsid w:val="000D2EB6"/>
    <w:rsid w:val="000E191E"/>
    <w:rsid w:val="000E7CEC"/>
    <w:rsid w:val="000F0D8F"/>
    <w:rsid w:val="000F66AC"/>
    <w:rsid w:val="000F6BAC"/>
    <w:rsid w:val="00111D1A"/>
    <w:rsid w:val="00113893"/>
    <w:rsid w:val="001178A6"/>
    <w:rsid w:val="00126793"/>
    <w:rsid w:val="0013278F"/>
    <w:rsid w:val="00144CA5"/>
    <w:rsid w:val="0016182F"/>
    <w:rsid w:val="00172E9C"/>
    <w:rsid w:val="0018782E"/>
    <w:rsid w:val="001C56A0"/>
    <w:rsid w:val="001D3E90"/>
    <w:rsid w:val="001D489C"/>
    <w:rsid w:val="00223B92"/>
    <w:rsid w:val="00277503"/>
    <w:rsid w:val="002825FF"/>
    <w:rsid w:val="002946D9"/>
    <w:rsid w:val="002A2549"/>
    <w:rsid w:val="002C2F4F"/>
    <w:rsid w:val="002C36CC"/>
    <w:rsid w:val="002C5524"/>
    <w:rsid w:val="002D2B5D"/>
    <w:rsid w:val="002D512C"/>
    <w:rsid w:val="002E7F46"/>
    <w:rsid w:val="003153AE"/>
    <w:rsid w:val="00316982"/>
    <w:rsid w:val="00330F74"/>
    <w:rsid w:val="00355CF9"/>
    <w:rsid w:val="0036049E"/>
    <w:rsid w:val="0037226A"/>
    <w:rsid w:val="00384F32"/>
    <w:rsid w:val="003A1353"/>
    <w:rsid w:val="003A1557"/>
    <w:rsid w:val="003A602F"/>
    <w:rsid w:val="003B2BB1"/>
    <w:rsid w:val="003B4912"/>
    <w:rsid w:val="003C61E9"/>
    <w:rsid w:val="003C64D9"/>
    <w:rsid w:val="003D0068"/>
    <w:rsid w:val="003D0809"/>
    <w:rsid w:val="003F1EE7"/>
    <w:rsid w:val="003F1EE8"/>
    <w:rsid w:val="00403954"/>
    <w:rsid w:val="00406D15"/>
    <w:rsid w:val="00413450"/>
    <w:rsid w:val="004249EA"/>
    <w:rsid w:val="00436CB8"/>
    <w:rsid w:val="00442B6F"/>
    <w:rsid w:val="00444827"/>
    <w:rsid w:val="0044644E"/>
    <w:rsid w:val="004523A8"/>
    <w:rsid w:val="004627E1"/>
    <w:rsid w:val="004760C4"/>
    <w:rsid w:val="00484653"/>
    <w:rsid w:val="004907E0"/>
    <w:rsid w:val="004A4327"/>
    <w:rsid w:val="004B3327"/>
    <w:rsid w:val="004C53F8"/>
    <w:rsid w:val="004D2ADC"/>
    <w:rsid w:val="004D777A"/>
    <w:rsid w:val="004E0C3C"/>
    <w:rsid w:val="004E1B0C"/>
    <w:rsid w:val="004E6742"/>
    <w:rsid w:val="004F76A6"/>
    <w:rsid w:val="005209AB"/>
    <w:rsid w:val="00523421"/>
    <w:rsid w:val="00527BB1"/>
    <w:rsid w:val="00536455"/>
    <w:rsid w:val="00540750"/>
    <w:rsid w:val="00570F8B"/>
    <w:rsid w:val="00576EE5"/>
    <w:rsid w:val="00580F1B"/>
    <w:rsid w:val="00582B2E"/>
    <w:rsid w:val="00597D2D"/>
    <w:rsid w:val="005A317F"/>
    <w:rsid w:val="005B7753"/>
    <w:rsid w:val="005D42DC"/>
    <w:rsid w:val="005F0EE1"/>
    <w:rsid w:val="006074BC"/>
    <w:rsid w:val="0061672A"/>
    <w:rsid w:val="00635B4E"/>
    <w:rsid w:val="0064575A"/>
    <w:rsid w:val="0064780B"/>
    <w:rsid w:val="00653C76"/>
    <w:rsid w:val="00660FE2"/>
    <w:rsid w:val="00665944"/>
    <w:rsid w:val="00665BDF"/>
    <w:rsid w:val="00680B78"/>
    <w:rsid w:val="00697215"/>
    <w:rsid w:val="006A1F1C"/>
    <w:rsid w:val="006A7DE0"/>
    <w:rsid w:val="006B6DC5"/>
    <w:rsid w:val="006D0E78"/>
    <w:rsid w:val="006D76FD"/>
    <w:rsid w:val="006D7766"/>
    <w:rsid w:val="006F1006"/>
    <w:rsid w:val="00701278"/>
    <w:rsid w:val="0070240F"/>
    <w:rsid w:val="00706438"/>
    <w:rsid w:val="007171D3"/>
    <w:rsid w:val="00721011"/>
    <w:rsid w:val="00724B87"/>
    <w:rsid w:val="0074222F"/>
    <w:rsid w:val="00745C0D"/>
    <w:rsid w:val="0074734D"/>
    <w:rsid w:val="00751C94"/>
    <w:rsid w:val="00772EB9"/>
    <w:rsid w:val="00783DFF"/>
    <w:rsid w:val="00790E47"/>
    <w:rsid w:val="007915DD"/>
    <w:rsid w:val="007A2838"/>
    <w:rsid w:val="007A6A87"/>
    <w:rsid w:val="007B46CC"/>
    <w:rsid w:val="007C062A"/>
    <w:rsid w:val="007C12CE"/>
    <w:rsid w:val="007C710D"/>
    <w:rsid w:val="007D4DAB"/>
    <w:rsid w:val="007D5FBF"/>
    <w:rsid w:val="007F14F3"/>
    <w:rsid w:val="007F1551"/>
    <w:rsid w:val="008153D9"/>
    <w:rsid w:val="00852427"/>
    <w:rsid w:val="00855B8E"/>
    <w:rsid w:val="00867BFF"/>
    <w:rsid w:val="00881F4C"/>
    <w:rsid w:val="00891076"/>
    <w:rsid w:val="008932D4"/>
    <w:rsid w:val="008A490A"/>
    <w:rsid w:val="008B0910"/>
    <w:rsid w:val="008B46A1"/>
    <w:rsid w:val="008C4197"/>
    <w:rsid w:val="00903E79"/>
    <w:rsid w:val="0091389A"/>
    <w:rsid w:val="009228E4"/>
    <w:rsid w:val="009311E9"/>
    <w:rsid w:val="00936EC3"/>
    <w:rsid w:val="00941086"/>
    <w:rsid w:val="00976EBA"/>
    <w:rsid w:val="00977567"/>
    <w:rsid w:val="0098534A"/>
    <w:rsid w:val="00986A1F"/>
    <w:rsid w:val="009C2390"/>
    <w:rsid w:val="009E2A70"/>
    <w:rsid w:val="00A04D6F"/>
    <w:rsid w:val="00A057A2"/>
    <w:rsid w:val="00A45242"/>
    <w:rsid w:val="00A50A12"/>
    <w:rsid w:val="00A64BBC"/>
    <w:rsid w:val="00A66FE9"/>
    <w:rsid w:val="00A73372"/>
    <w:rsid w:val="00A80B68"/>
    <w:rsid w:val="00AB1975"/>
    <w:rsid w:val="00AD3FF5"/>
    <w:rsid w:val="00B15F50"/>
    <w:rsid w:val="00B35E39"/>
    <w:rsid w:val="00B50904"/>
    <w:rsid w:val="00B51878"/>
    <w:rsid w:val="00B5326E"/>
    <w:rsid w:val="00B74507"/>
    <w:rsid w:val="00B80983"/>
    <w:rsid w:val="00B93504"/>
    <w:rsid w:val="00B956EF"/>
    <w:rsid w:val="00BC1616"/>
    <w:rsid w:val="00BC6E73"/>
    <w:rsid w:val="00BD7572"/>
    <w:rsid w:val="00C26E98"/>
    <w:rsid w:val="00C35E5D"/>
    <w:rsid w:val="00C36575"/>
    <w:rsid w:val="00C3731F"/>
    <w:rsid w:val="00C62388"/>
    <w:rsid w:val="00C65BEE"/>
    <w:rsid w:val="00C77452"/>
    <w:rsid w:val="00CA4035"/>
    <w:rsid w:val="00CC7172"/>
    <w:rsid w:val="00CD1569"/>
    <w:rsid w:val="00CF1F4F"/>
    <w:rsid w:val="00CF5082"/>
    <w:rsid w:val="00CF5E7B"/>
    <w:rsid w:val="00D02592"/>
    <w:rsid w:val="00D03984"/>
    <w:rsid w:val="00D07FFE"/>
    <w:rsid w:val="00D10207"/>
    <w:rsid w:val="00D26785"/>
    <w:rsid w:val="00D4524C"/>
    <w:rsid w:val="00D50822"/>
    <w:rsid w:val="00D62C0F"/>
    <w:rsid w:val="00D7286F"/>
    <w:rsid w:val="00D730BC"/>
    <w:rsid w:val="00D76012"/>
    <w:rsid w:val="00DA409A"/>
    <w:rsid w:val="00DC6A85"/>
    <w:rsid w:val="00DD4A1E"/>
    <w:rsid w:val="00DE404B"/>
    <w:rsid w:val="00DE6304"/>
    <w:rsid w:val="00DF2786"/>
    <w:rsid w:val="00E03F99"/>
    <w:rsid w:val="00E0620E"/>
    <w:rsid w:val="00E40109"/>
    <w:rsid w:val="00E8007C"/>
    <w:rsid w:val="00E93634"/>
    <w:rsid w:val="00EA1182"/>
    <w:rsid w:val="00EA2CC9"/>
    <w:rsid w:val="00ED6696"/>
    <w:rsid w:val="00F02A6F"/>
    <w:rsid w:val="00F03207"/>
    <w:rsid w:val="00F203E0"/>
    <w:rsid w:val="00F22241"/>
    <w:rsid w:val="00F27C66"/>
    <w:rsid w:val="00F30817"/>
    <w:rsid w:val="00F3148E"/>
    <w:rsid w:val="00F42F3C"/>
    <w:rsid w:val="00F8405D"/>
    <w:rsid w:val="00F861F6"/>
    <w:rsid w:val="00F86F83"/>
    <w:rsid w:val="00F91490"/>
    <w:rsid w:val="00F93B21"/>
    <w:rsid w:val="00F978E4"/>
    <w:rsid w:val="00FB3E93"/>
    <w:rsid w:val="00FC6DBD"/>
    <w:rsid w:val="00FE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A91C7"/>
  <w15:chartTrackingRefBased/>
  <w15:docId w15:val="{6B6B011F-FEB9-4891-9D12-DD7A77E6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BB1"/>
    <w:pPr>
      <w:jc w:val="both"/>
    </w:pPr>
    <w:rPr>
      <w:rFonts w:ascii="Avenir Next LT Pro" w:hAnsi="Avenir Next LT Pro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452"/>
    <w:pPr>
      <w:keepNext/>
      <w:keepLines/>
      <w:spacing w:before="240" w:after="120"/>
      <w:outlineLvl w:val="0"/>
    </w:pPr>
    <w:rPr>
      <w:rFonts w:eastAsiaTheme="majorEastAsia" w:cstheme="majorBidi"/>
      <w:b/>
      <w:color w:val="281F6B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452"/>
    <w:pPr>
      <w:keepNext/>
      <w:keepLines/>
      <w:spacing w:after="240"/>
      <w:outlineLvl w:val="1"/>
    </w:pPr>
    <w:rPr>
      <w:rFonts w:eastAsiaTheme="majorEastAsia" w:cstheme="majorBidi"/>
      <w:color w:val="3256A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3E90"/>
    <w:pPr>
      <w:keepNext/>
      <w:keepLines/>
      <w:spacing w:before="240" w:after="240"/>
      <w:outlineLvl w:val="2"/>
    </w:pPr>
    <w:rPr>
      <w:rFonts w:eastAsiaTheme="majorEastAsia" w:cstheme="majorBidi"/>
      <w:i/>
      <w:color w:val="46A5BF"/>
      <w:sz w:val="2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6EBA"/>
    <w:pPr>
      <w:keepNext/>
      <w:keepLines/>
      <w:spacing w:before="240" w:after="240"/>
      <w:outlineLvl w:val="3"/>
    </w:pPr>
    <w:rPr>
      <w:rFonts w:eastAsiaTheme="majorEastAsia" w:cstheme="majorBidi"/>
      <w:i/>
      <w:iCs/>
      <w:color w:val="67C07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452"/>
    <w:rPr>
      <w:rFonts w:ascii="Avenir Next LT Pro" w:eastAsiaTheme="majorEastAsia" w:hAnsi="Avenir Next LT Pro" w:cstheme="majorBidi"/>
      <w:b/>
      <w:color w:val="281F6B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7452"/>
    <w:rPr>
      <w:rFonts w:ascii="Avenir Next LT Pro" w:eastAsiaTheme="majorEastAsia" w:hAnsi="Avenir Next LT Pro" w:cstheme="majorBidi"/>
      <w:color w:val="3256A7"/>
      <w:sz w:val="20"/>
      <w:szCs w:val="26"/>
    </w:rPr>
  </w:style>
  <w:style w:type="paragraph" w:styleId="NoSpacing">
    <w:name w:val="No Spacing"/>
    <w:uiPriority w:val="1"/>
    <w:qFormat/>
    <w:rsid w:val="00A057A2"/>
    <w:pPr>
      <w:spacing w:before="240" w:after="240" w:line="240" w:lineRule="auto"/>
      <w:jc w:val="both"/>
    </w:pPr>
    <w:rPr>
      <w:rFonts w:ascii="Avenir Next LT Pro" w:hAnsi="Avenir Next LT Pro"/>
    </w:rPr>
  </w:style>
  <w:style w:type="paragraph" w:styleId="Title">
    <w:name w:val="Title"/>
    <w:basedOn w:val="Normal"/>
    <w:next w:val="Normal"/>
    <w:link w:val="TitleChar"/>
    <w:uiPriority w:val="10"/>
    <w:qFormat/>
    <w:rsid w:val="004249EA"/>
    <w:pPr>
      <w:spacing w:after="240" w:line="240" w:lineRule="auto"/>
      <w:jc w:val="center"/>
    </w:pPr>
    <w:rPr>
      <w:rFonts w:eastAsiaTheme="majorEastAsia" w:cstheme="majorBidi"/>
      <w:b/>
      <w:color w:val="281F6B" w:themeColor="accent2"/>
      <w:kern w:val="28"/>
      <w:sz w:val="2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9EA"/>
    <w:rPr>
      <w:rFonts w:ascii="Avenir Next LT Pro" w:eastAsiaTheme="majorEastAsia" w:hAnsi="Avenir Next LT Pro" w:cstheme="majorBidi"/>
      <w:b/>
      <w:color w:val="281F6B" w:themeColor="accent2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A85"/>
    <w:pPr>
      <w:numPr>
        <w:ilvl w:val="1"/>
      </w:numPr>
      <w:spacing w:before="240" w:after="240" w:line="240" w:lineRule="auto"/>
    </w:pPr>
    <w:rPr>
      <w:rFonts w:eastAsiaTheme="minorEastAsia"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DC6A85"/>
    <w:rPr>
      <w:rFonts w:ascii="Avenir Next LT Pro" w:eastAsiaTheme="minorEastAsia" w:hAnsi="Avenir Next LT Pro"/>
      <w:color w:val="5A5A5A" w:themeColor="text1" w:themeTint="A5"/>
      <w:sz w:val="20"/>
    </w:rPr>
  </w:style>
  <w:style w:type="character" w:styleId="SubtleEmphasis">
    <w:name w:val="Subtle Emphasis"/>
    <w:basedOn w:val="DefaultParagraphFont"/>
    <w:uiPriority w:val="19"/>
    <w:qFormat/>
    <w:rsid w:val="007A6A87"/>
    <w:rPr>
      <w:rFonts w:ascii="Avenir Next LT Pro" w:hAnsi="Avenir Next LT Pro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A6A87"/>
    <w:rPr>
      <w:rFonts w:ascii="Avenir Next LT Pro" w:hAnsi="Avenir Next LT Pro"/>
      <w:i/>
      <w:iCs/>
    </w:rPr>
  </w:style>
  <w:style w:type="character" w:styleId="IntenseEmphasis">
    <w:name w:val="Intense Emphasis"/>
    <w:basedOn w:val="DefaultParagraphFont"/>
    <w:uiPriority w:val="21"/>
    <w:qFormat/>
    <w:rsid w:val="007A6A87"/>
    <w:rPr>
      <w:rFonts w:ascii="Avenir Next LT Pro" w:hAnsi="Avenir Next LT Pro"/>
      <w:i/>
      <w:iCs/>
      <w:color w:val="F9F9F5" w:themeColor="accent1"/>
    </w:rPr>
  </w:style>
  <w:style w:type="character" w:styleId="Strong">
    <w:name w:val="Strong"/>
    <w:basedOn w:val="DefaultParagraphFont"/>
    <w:uiPriority w:val="22"/>
    <w:qFormat/>
    <w:rsid w:val="007A6A87"/>
    <w:rPr>
      <w:rFonts w:ascii="Avenir Next LT Pro" w:hAnsi="Avenir Next LT Pro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7A6A8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A87"/>
    <w:rPr>
      <w:rFonts w:ascii="Avenir Next LT Pro" w:hAnsi="Avenir Next LT Pro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A87"/>
    <w:pPr>
      <w:pBdr>
        <w:top w:val="single" w:sz="4" w:space="10" w:color="F9F9F5" w:themeColor="accent1"/>
        <w:bottom w:val="single" w:sz="4" w:space="10" w:color="F9F9F5" w:themeColor="accent1"/>
      </w:pBdr>
      <w:spacing w:before="360" w:after="360"/>
      <w:ind w:left="864" w:right="864"/>
      <w:jc w:val="center"/>
    </w:pPr>
    <w:rPr>
      <w:i/>
      <w:iCs/>
      <w:color w:val="F9F9F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A87"/>
    <w:rPr>
      <w:rFonts w:ascii="Avenir Next LT Pro" w:hAnsi="Avenir Next LT Pro"/>
      <w:i/>
      <w:iCs/>
      <w:color w:val="F9F9F5" w:themeColor="accent1"/>
    </w:rPr>
  </w:style>
  <w:style w:type="character" w:styleId="SubtleReference">
    <w:name w:val="Subtle Reference"/>
    <w:basedOn w:val="DefaultParagraphFont"/>
    <w:uiPriority w:val="31"/>
    <w:qFormat/>
    <w:rsid w:val="007A6A87"/>
    <w:rPr>
      <w:rFonts w:ascii="Avenir Next LT Pro" w:hAnsi="Avenir Next LT Pro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A6A87"/>
    <w:rPr>
      <w:rFonts w:ascii="Avenir Next LT Pro" w:hAnsi="Avenir Next LT Pro"/>
      <w:b/>
      <w:bCs/>
      <w:smallCaps/>
      <w:color w:val="F9F9F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A6A87"/>
    <w:rPr>
      <w:rFonts w:ascii="Avenir Next LT Pro" w:hAnsi="Avenir Next LT Pro"/>
      <w:b/>
      <w:bCs/>
      <w:i/>
      <w:iCs/>
      <w:spacing w:val="5"/>
    </w:rPr>
  </w:style>
  <w:style w:type="paragraph" w:styleId="ListParagraph">
    <w:name w:val="List Paragraph"/>
    <w:aliases w:val="Dot pt,No Spacing1,List Paragraph Char Char Char,Indicator Text,List Paragraph1,Numbered Para 1,Bullet 1,List Paragraph12,Bullet Style,Bullet Points,MAIN CONTENT,OBC Bullet,List Paragraph11,F5 List Paragraph,Colorful List - Accent 11,L"/>
    <w:basedOn w:val="Normal"/>
    <w:link w:val="ListParagraphChar"/>
    <w:uiPriority w:val="34"/>
    <w:qFormat/>
    <w:rsid w:val="007A6A8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D3E90"/>
    <w:rPr>
      <w:rFonts w:ascii="Avenir Next LT Pro" w:eastAsiaTheme="majorEastAsia" w:hAnsi="Avenir Next LT Pro" w:cstheme="majorBidi"/>
      <w:i/>
      <w:color w:val="46A5BF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6EBA"/>
    <w:rPr>
      <w:rFonts w:ascii="Avenir Next LT Pro" w:eastAsiaTheme="majorEastAsia" w:hAnsi="Avenir Next LT Pro" w:cstheme="majorBidi"/>
      <w:i/>
      <w:iCs/>
      <w:color w:val="67C07D"/>
    </w:rPr>
  </w:style>
  <w:style w:type="paragraph" w:styleId="Header">
    <w:name w:val="header"/>
    <w:basedOn w:val="Normal"/>
    <w:link w:val="HeaderChar"/>
    <w:uiPriority w:val="99"/>
    <w:unhideWhenUsed/>
    <w:rsid w:val="00C35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E5D"/>
    <w:rPr>
      <w:rFonts w:ascii="Avenir Next LT Pro" w:hAnsi="Avenir Next LT Pro"/>
    </w:rPr>
  </w:style>
  <w:style w:type="paragraph" w:styleId="Footer">
    <w:name w:val="footer"/>
    <w:basedOn w:val="Normal"/>
    <w:link w:val="FooterChar"/>
    <w:uiPriority w:val="99"/>
    <w:unhideWhenUsed/>
    <w:rsid w:val="00C35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E5D"/>
    <w:rPr>
      <w:rFonts w:ascii="Avenir Next LT Pro" w:hAnsi="Avenir Next LT Pro"/>
    </w:rPr>
  </w:style>
  <w:style w:type="paragraph" w:customStyle="1" w:styleId="a">
    <w:name w:val="Одержувач"/>
    <w:basedOn w:val="Normal"/>
    <w:uiPriority w:val="2"/>
    <w:rsid w:val="004249EA"/>
    <w:pPr>
      <w:spacing w:after="0" w:line="264" w:lineRule="auto"/>
      <w:jc w:val="left"/>
    </w:pPr>
    <w:rPr>
      <w:rFonts w:asciiTheme="minorHAnsi" w:hAnsiTheme="minorHAnsi"/>
      <w:kern w:val="0"/>
      <w:sz w:val="18"/>
      <w:szCs w:val="20"/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9853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3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27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2786"/>
    <w:rPr>
      <w:rFonts w:ascii="Avenir Next LT Pro" w:hAnsi="Avenir Next LT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2786"/>
    <w:rPr>
      <w:vertAlign w:val="superscript"/>
    </w:r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Bullet Style Char,Bullet Points Char,MAIN CONTENT Char,OBC Bullet Char"/>
    <w:link w:val="ListParagraph"/>
    <w:uiPriority w:val="34"/>
    <w:qFormat/>
    <w:locked/>
    <w:rsid w:val="001D3E90"/>
    <w:rPr>
      <w:rFonts w:ascii="Avenir Next LT Pro" w:hAnsi="Avenir Next LT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usiness at OECD (BIAC)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9F9F5"/>
      </a:accent1>
      <a:accent2>
        <a:srgbClr val="281F6B"/>
      </a:accent2>
      <a:accent3>
        <a:srgbClr val="3256A7"/>
      </a:accent3>
      <a:accent4>
        <a:srgbClr val="46A5BF"/>
      </a:accent4>
      <a:accent5>
        <a:srgbClr val="67C07D"/>
      </a:accent5>
      <a:accent6>
        <a:srgbClr val="9BCF7E"/>
      </a:accent6>
      <a:hlink>
        <a:srgbClr val="467886"/>
      </a:hlink>
      <a:folHlink>
        <a:srgbClr val="96607D"/>
      </a:folHlink>
    </a:clrScheme>
    <a:fontScheme name="Business at OECD (BIAC)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7865A2B88CC4F8CBDEEF038B7D18E" ma:contentTypeVersion="18" ma:contentTypeDescription="Create a new document." ma:contentTypeScope="" ma:versionID="2d474e750f96d7d375c2fbcc764bdf69">
  <xsd:schema xmlns:xsd="http://www.w3.org/2001/XMLSchema" xmlns:xs="http://www.w3.org/2001/XMLSchema" xmlns:p="http://schemas.microsoft.com/office/2006/metadata/properties" xmlns:ns2="ff23f61c-bc2f-4a60-9637-5b38918169bd" xmlns:ns3="55e92df0-3fbf-48e7-8cb6-5126b316d47e" targetNamespace="http://schemas.microsoft.com/office/2006/metadata/properties" ma:root="true" ma:fieldsID="e2e73cea306e813f580acc26725d35f1" ns2:_="" ns3:_="">
    <xsd:import namespace="ff23f61c-bc2f-4a60-9637-5b38918169bd"/>
    <xsd:import namespace="55e92df0-3fbf-48e7-8cb6-5126b316d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f61c-bc2f-4a60-9637-5b3891816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ag" ma:index="12" nillable="true" ma:displayName="Tags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pecial project"/>
                        <xsd:enumeration value="Final policy paper"/>
                        <xsd:enumeration value="Expert group"/>
                        <xsd:enumeration value="Committee"/>
                        <xsd:enumeration value="Working party"/>
                        <xsd:enumeration value="Communication"/>
                        <xsd:enumeration value="Interventions"/>
                        <xsd:enumeration value="Comments"/>
                        <xsd:enumeration value="Templa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2addfa-c26d-4e3b-b240-f6c3bd38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92df0-3fbf-48e7-8cb6-5126b316d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fa0c65-b102-4bd0-8c9b-8d2ee614e05c}" ma:internalName="TaxCatchAll" ma:showField="CatchAllData" ma:web="55e92df0-3fbf-48e7-8cb6-5126b316d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e92df0-3fbf-48e7-8cb6-5126b316d47e" xsi:nil="true"/>
    <Tag xmlns="ff23f61c-bc2f-4a60-9637-5b38918169bd" xsi:nil="true"/>
    <lcf76f155ced4ddcb4097134ff3c332f xmlns="ff23f61c-bc2f-4a60-9637-5b38918169b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B5296-AB20-43D7-9C31-63C2F4067E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F8ABF-7790-4B20-928B-F4882A49F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f61c-bc2f-4a60-9637-5b38918169bd"/>
    <ds:schemaRef ds:uri="55e92df0-3fbf-48e7-8cb6-5126b316d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8FBB39-7192-40BB-9CBD-89422E99B5E0}">
  <ds:schemaRefs>
    <ds:schemaRef ds:uri="http://schemas.microsoft.com/office/2006/metadata/properties"/>
    <ds:schemaRef ds:uri="http://schemas.microsoft.com/office/infopath/2007/PartnerControls"/>
    <ds:schemaRef ds:uri="55e92df0-3fbf-48e7-8cb6-5126b316d47e"/>
    <ds:schemaRef ds:uri="ff23f61c-bc2f-4a60-9637-5b38918169bd"/>
  </ds:schemaRefs>
</ds:datastoreItem>
</file>

<file path=customXml/itemProps4.xml><?xml version="1.0" encoding="utf-8"?>
<ds:datastoreItem xmlns:ds="http://schemas.openxmlformats.org/officeDocument/2006/customXml" ds:itemID="{FB9F5550-9BAD-4D8A-B4D1-DD0BB771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712</Words>
  <Characters>4061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OECD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KUMMERLE Dominik</dc:creator>
  <cp:keywords/>
  <dc:description/>
  <cp:lastModifiedBy>GENDRON Enora Nathalie Colette Annick, BIAC (EXT)</cp:lastModifiedBy>
  <cp:revision>2</cp:revision>
  <cp:lastPrinted>2025-08-28T00:44:00Z</cp:lastPrinted>
  <dcterms:created xsi:type="dcterms:W3CDTF">2026-10-23T14:38:00Z</dcterms:created>
  <dcterms:modified xsi:type="dcterms:W3CDTF">2026-10-23T14:38:00Z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0x0101008E47865A2B88CC4F8CBDEEF038B7D18E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78d79443,7e12e7e3,29db082f</vt:lpwstr>
  </property>
  <property fmtid="{D5CDD505-2E9C-101B-9397-08002B2CF9AE}" pid="5" name="ClassificationContentMarkingFooterFontProps">
    <vt:lpwstr>#0000ff,10,Calibri</vt:lpwstr>
  </property>
  <property fmtid="{D5CDD505-2E9C-101B-9397-08002B2CF9AE}" pid="6" name="ClassificationContentMarkingFooterText">
    <vt:lpwstr>Restricted Use - À usage restreint</vt:lpwstr>
  </property>
  <property fmtid="{D5CDD505-2E9C-101B-9397-08002B2CF9AE}" pid="7" name="MSIP_Label_0e5510b0-e729-4ef0-a3dd-4ba0dfe56c99_Enabled">
    <vt:lpwstr>true</vt:lpwstr>
  </property>
  <property fmtid="{D5CDD505-2E9C-101B-9397-08002B2CF9AE}" pid="8" name="MSIP_Label_0e5510b0-e729-4ef0-a3dd-4ba0dfe56c99_SetDate">
    <vt:lpwstr>2026-04-01T15:37:47Z</vt:lpwstr>
  </property>
  <property fmtid="{D5CDD505-2E9C-101B-9397-08002B2CF9AE}" pid="9" name="MSIP_Label_0e5510b0-e729-4ef0-a3dd-4ba0dfe56c99_Method">
    <vt:lpwstr>Standard</vt:lpwstr>
  </property>
  <property fmtid="{D5CDD505-2E9C-101B-9397-08002B2CF9AE}" pid="10" name="MSIP_Label_0e5510b0-e729-4ef0-a3dd-4ba0dfe56c99_Name">
    <vt:lpwstr>Restricted Use</vt:lpwstr>
  </property>
  <property fmtid="{D5CDD505-2E9C-101B-9397-08002B2CF9AE}" pid="11" name="MSIP_Label_0e5510b0-e729-4ef0-a3dd-4ba0dfe56c99_SiteId">
    <vt:lpwstr>ac41c7d4-1f61-460d-b0f4-fc925a2b471c</vt:lpwstr>
  </property>
  <property fmtid="{D5CDD505-2E9C-101B-9397-08002B2CF9AE}" pid="12" name="MSIP_Label_0e5510b0-e729-4ef0-a3dd-4ba0dfe56c99_ActionId">
    <vt:lpwstr>86b4eea7-da68-4a45-8e8c-809a1c9f8b49</vt:lpwstr>
  </property>
  <property fmtid="{D5CDD505-2E9C-101B-9397-08002B2CF9AE}" pid="13" name="MSIP_Label_0e5510b0-e729-4ef0-a3dd-4ba0dfe56c99_ContentBits">
    <vt:lpwstr>2</vt:lpwstr>
  </property>
  <property fmtid="{D5CDD505-2E9C-101B-9397-08002B2CF9AE}" pid="14" name="MSIP_Label_0e5510b0-e729-4ef0-a3dd-4ba0dfe56c99_Tag">
    <vt:lpwstr>10, 3, 0, 1</vt:lpwstr>
  </property>
</Properties>
</file>